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F48D" w14:textId="731B55CD" w:rsidR="00E439AC" w:rsidRDefault="00E50110">
      <w:r>
        <w:rPr>
          <w:noProof/>
        </w:rPr>
        <w:drawing>
          <wp:anchor distT="0" distB="0" distL="114300" distR="114300" simplePos="0" relativeHeight="251662336" behindDoc="1" locked="0" layoutInCell="1" allowOverlap="1" wp14:anchorId="18BD61A6" wp14:editId="621D8D4A">
            <wp:simplePos x="0" y="0"/>
            <wp:positionH relativeFrom="column">
              <wp:posOffset>-341630</wp:posOffset>
            </wp:positionH>
            <wp:positionV relativeFrom="paragraph">
              <wp:posOffset>-4445</wp:posOffset>
            </wp:positionV>
            <wp:extent cx="10731600" cy="6858000"/>
            <wp:effectExtent l="0" t="0" r="0" b="0"/>
            <wp:wrapNone/>
            <wp:docPr id="7522769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76920" name="Obraz 7522769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6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C6D">
        <w:rPr>
          <w:noProof/>
        </w:rPr>
        <w:drawing>
          <wp:anchor distT="0" distB="0" distL="114300" distR="114300" simplePos="0" relativeHeight="251660288" behindDoc="0" locked="0" layoutInCell="1" allowOverlap="1" wp14:anchorId="4BF682C6" wp14:editId="49F4F41C">
            <wp:simplePos x="0" y="0"/>
            <wp:positionH relativeFrom="column">
              <wp:posOffset>-71120</wp:posOffset>
            </wp:positionH>
            <wp:positionV relativeFrom="page">
              <wp:posOffset>9013825</wp:posOffset>
            </wp:positionV>
            <wp:extent cx="3724910" cy="591185"/>
            <wp:effectExtent l="0" t="0" r="8890" b="0"/>
            <wp:wrapNone/>
            <wp:docPr id="97727307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E61719" w14:textId="437ED0C1" w:rsidR="00560A59" w:rsidRDefault="007E7FC7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9642B69" wp14:editId="5FAA66A8">
                <wp:simplePos x="0" y="0"/>
                <wp:positionH relativeFrom="column">
                  <wp:posOffset>5783020</wp:posOffset>
                </wp:positionH>
                <wp:positionV relativeFrom="paragraph">
                  <wp:posOffset>809550</wp:posOffset>
                </wp:positionV>
                <wp:extent cx="360" cy="360"/>
                <wp:effectExtent l="38100" t="38100" r="38100" b="38100"/>
                <wp:wrapNone/>
                <wp:docPr id="800216909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2A26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8" o:spid="_x0000_s1026" type="#_x0000_t75" style="position:absolute;margin-left:454.85pt;margin-top:63.2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lSCCawEAAAMDAAAOAAAAAAAAAAAAAAAAADwCAABkcnMv&#10;ZTJvRG9jLnhtbFBLAQItABQABgAIAAAAIQD6WLASyAEAAGoEAAAQAAAAAAAAAAAAAAAAANMDAABk&#10;cnMvaW5rL2luazEueG1sUEsBAi0AFAAGAAgAAAAhALtrnvXeAAAACwEAAA8AAAAAAAAAAAAAAAAA&#10;yQ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sectPr w:rsidR="00560A59" w:rsidSect="00BE45D1">
      <w:headerReference w:type="default" r:id="rId10"/>
      <w:pgSz w:w="16838" w:h="11906" w:orient="landscape"/>
      <w:pgMar w:top="1417" w:right="426" w:bottom="1417" w:left="56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245D" w14:textId="77777777" w:rsidR="00560A59" w:rsidRDefault="00560A59" w:rsidP="00560A59">
      <w:pPr>
        <w:spacing w:after="0" w:line="240" w:lineRule="auto"/>
      </w:pPr>
      <w:r>
        <w:separator/>
      </w:r>
    </w:p>
  </w:endnote>
  <w:endnote w:type="continuationSeparator" w:id="0">
    <w:p w14:paraId="44B48E37" w14:textId="77777777" w:rsidR="00560A59" w:rsidRDefault="00560A59" w:rsidP="0056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BAC71" w14:textId="77777777" w:rsidR="00560A59" w:rsidRDefault="00560A59" w:rsidP="00560A59">
      <w:pPr>
        <w:spacing w:after="0" w:line="240" w:lineRule="auto"/>
      </w:pPr>
      <w:r>
        <w:separator/>
      </w:r>
    </w:p>
  </w:footnote>
  <w:footnote w:type="continuationSeparator" w:id="0">
    <w:p w14:paraId="32AB403D" w14:textId="77777777" w:rsidR="00560A59" w:rsidRDefault="00560A59" w:rsidP="0056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D030" w14:textId="77777777" w:rsidR="003003CF" w:rsidRDefault="00177844" w:rsidP="003003CF">
    <w:pPr>
      <w:pStyle w:val="Nagwek"/>
      <w:ind w:firstLine="1416"/>
      <w:jc w:val="center"/>
    </w:pPr>
    <w:r w:rsidRPr="00BE45D1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3F41081" wp14:editId="403419A1">
          <wp:simplePos x="0" y="0"/>
          <wp:positionH relativeFrom="column">
            <wp:posOffset>1270</wp:posOffset>
          </wp:positionH>
          <wp:positionV relativeFrom="paragraph">
            <wp:posOffset>-6350</wp:posOffset>
          </wp:positionV>
          <wp:extent cx="640080" cy="628015"/>
          <wp:effectExtent l="0" t="0" r="7620" b="635"/>
          <wp:wrapNone/>
          <wp:docPr id="739877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45D1" w:rsidRPr="00BE45D1">
      <w:rPr>
        <w:b/>
        <w:bCs/>
      </w:rPr>
      <w:t>System Informacji Przestrzennej</w:t>
    </w:r>
    <w:r w:rsidR="003003CF">
      <w:rPr>
        <w:b/>
        <w:bCs/>
      </w:rPr>
      <w:t xml:space="preserve"> Województwa Zachodniopomorskiego </w:t>
    </w:r>
    <w:r w:rsidR="00BE45D1" w:rsidRPr="00BE45D1">
      <w:rPr>
        <w:b/>
        <w:bCs/>
      </w:rPr>
      <w:t xml:space="preserve"> - Zatom</w:t>
    </w:r>
    <w:r w:rsidR="00BE45D1" w:rsidRPr="00BE45D1">
      <w:tab/>
    </w:r>
    <w:r w:rsidR="003003CF">
      <w:t xml:space="preserve">  </w:t>
    </w:r>
    <w:r w:rsidR="003003CF">
      <w:tab/>
    </w:r>
    <w:r w:rsidR="003003CF">
      <w:tab/>
    </w:r>
    <w:r w:rsidR="003003CF">
      <w:tab/>
    </w:r>
    <w:r>
      <w:t xml:space="preserve">Załącznik Nr 1 do Uchwały Nr…………………………… </w:t>
    </w:r>
  </w:p>
  <w:p w14:paraId="6A674936" w14:textId="541717D8" w:rsidR="00177844" w:rsidRDefault="003003CF" w:rsidP="003003CF">
    <w:pPr>
      <w:pStyle w:val="Nagwek"/>
      <w:ind w:firstLine="1416"/>
      <w:jc w:val="center"/>
    </w:pPr>
    <w:r w:rsidRPr="00BE45D1">
      <w:rPr>
        <w:b/>
        <w:bCs/>
      </w:rPr>
      <w:t>Skala 1:</w:t>
    </w:r>
    <w:r>
      <w:rPr>
        <w:b/>
        <w:bCs/>
      </w:rPr>
      <w:t>20</w:t>
    </w:r>
    <w:r w:rsidRPr="00BE45D1">
      <w:rPr>
        <w:b/>
        <w:bCs/>
      </w:rPr>
      <w:t>00</w:t>
    </w:r>
    <w:r>
      <w:rPr>
        <w:b/>
        <w:bCs/>
      </w:rPr>
      <w:t xml:space="preserve">                                                                                                                                                            </w:t>
    </w:r>
    <w:r>
      <w:t xml:space="preserve">Rady </w:t>
    </w:r>
    <w:r w:rsidR="00177844">
      <w:t>Miejskiej Drawna z dnia</w:t>
    </w:r>
    <w:r>
      <w:t>………………….</w:t>
    </w:r>
  </w:p>
  <w:p w14:paraId="7D5E9ADF" w14:textId="751EDAD3" w:rsidR="00177844" w:rsidRPr="00BE45D1" w:rsidRDefault="00BE45D1" w:rsidP="00BE45D1">
    <w:pPr>
      <w:pStyle w:val="Nagwek"/>
      <w:ind w:firstLine="2832"/>
      <w:rPr>
        <w:b/>
        <w:bCs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59"/>
    <w:rsid w:val="000720BA"/>
    <w:rsid w:val="00081E1C"/>
    <w:rsid w:val="000B0F65"/>
    <w:rsid w:val="00177844"/>
    <w:rsid w:val="001E6CFD"/>
    <w:rsid w:val="0020347C"/>
    <w:rsid w:val="002337FC"/>
    <w:rsid w:val="00287D6A"/>
    <w:rsid w:val="003003CF"/>
    <w:rsid w:val="003252F4"/>
    <w:rsid w:val="003507A9"/>
    <w:rsid w:val="003A7D29"/>
    <w:rsid w:val="003D1083"/>
    <w:rsid w:val="0041305E"/>
    <w:rsid w:val="00443801"/>
    <w:rsid w:val="004D63D9"/>
    <w:rsid w:val="004D7598"/>
    <w:rsid w:val="00505C7D"/>
    <w:rsid w:val="00512046"/>
    <w:rsid w:val="00560A59"/>
    <w:rsid w:val="00616B30"/>
    <w:rsid w:val="006342A7"/>
    <w:rsid w:val="006C4D63"/>
    <w:rsid w:val="007161CB"/>
    <w:rsid w:val="00762C54"/>
    <w:rsid w:val="007A07CB"/>
    <w:rsid w:val="007B326D"/>
    <w:rsid w:val="007C4735"/>
    <w:rsid w:val="007D5CA5"/>
    <w:rsid w:val="007E7FC7"/>
    <w:rsid w:val="0092780F"/>
    <w:rsid w:val="009B6C6D"/>
    <w:rsid w:val="009C76F8"/>
    <w:rsid w:val="00A6764D"/>
    <w:rsid w:val="00A959C1"/>
    <w:rsid w:val="00AC2074"/>
    <w:rsid w:val="00AF2944"/>
    <w:rsid w:val="00B65E16"/>
    <w:rsid w:val="00B85751"/>
    <w:rsid w:val="00BD4B20"/>
    <w:rsid w:val="00BE45D1"/>
    <w:rsid w:val="00BF76C4"/>
    <w:rsid w:val="00CF7D36"/>
    <w:rsid w:val="00E439AC"/>
    <w:rsid w:val="00E50110"/>
    <w:rsid w:val="00F72575"/>
    <w:rsid w:val="00FA7DDB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096D7C"/>
  <w15:chartTrackingRefBased/>
  <w15:docId w15:val="{5A7110D9-03B9-407A-905A-74CB467A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A59"/>
  </w:style>
  <w:style w:type="paragraph" w:styleId="Stopka">
    <w:name w:val="footer"/>
    <w:basedOn w:val="Normalny"/>
    <w:link w:val="StopkaZnak"/>
    <w:uiPriority w:val="99"/>
    <w:unhideWhenUsed/>
    <w:rsid w:val="0056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8-14T07:14:02.6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Drawnie</dc:creator>
  <cp:keywords/>
  <dc:description/>
  <cp:lastModifiedBy>Natalia Buchajczyk</cp:lastModifiedBy>
  <cp:revision>2</cp:revision>
  <cp:lastPrinted>2025-06-10T08:50:00Z</cp:lastPrinted>
  <dcterms:created xsi:type="dcterms:W3CDTF">2025-09-17T07:06:00Z</dcterms:created>
  <dcterms:modified xsi:type="dcterms:W3CDTF">2025-09-17T07:06:00Z</dcterms:modified>
</cp:coreProperties>
</file>